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0B441" w:rsidR="00563B6E" w:rsidRPr="00B24A33" w:rsidRDefault="004224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20F4F" w:rsidR="00563B6E" w:rsidRPr="00B24A33" w:rsidRDefault="004224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CCDD20" w:rsidR="00C11CD7" w:rsidRPr="00B24A33" w:rsidRDefault="0042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98DCA" w:rsidR="00C11CD7" w:rsidRPr="00B24A33" w:rsidRDefault="0042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5C6F47" w:rsidR="00C11CD7" w:rsidRPr="00B24A33" w:rsidRDefault="0042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01249" w:rsidR="00C11CD7" w:rsidRPr="00B24A33" w:rsidRDefault="0042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4C1A4" w:rsidR="00C11CD7" w:rsidRPr="00B24A33" w:rsidRDefault="0042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606E3" w:rsidR="00C11CD7" w:rsidRPr="00B24A33" w:rsidRDefault="0042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4778B" w:rsidR="00C11CD7" w:rsidRPr="00B24A33" w:rsidRDefault="00422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22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36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588EB" w:rsidR="002113B7" w:rsidRPr="00B24A33" w:rsidRDefault="00422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33DE3" w:rsidR="002113B7" w:rsidRPr="00B24A33" w:rsidRDefault="00422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56035" w:rsidR="002113B7" w:rsidRPr="00B24A33" w:rsidRDefault="00422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D2AB0E" w:rsidR="002113B7" w:rsidRPr="00B24A33" w:rsidRDefault="00422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AB5DA0" w:rsidR="002113B7" w:rsidRPr="00B24A33" w:rsidRDefault="00422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2A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569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926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DA1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289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90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3A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3A820" w:rsidR="002113B7" w:rsidRPr="00B24A33" w:rsidRDefault="00422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1140D0" w:rsidR="002113B7" w:rsidRPr="00B24A33" w:rsidRDefault="00422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AE9141" w:rsidR="002113B7" w:rsidRPr="00B24A33" w:rsidRDefault="00422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B1C89D" w:rsidR="002113B7" w:rsidRPr="00B24A33" w:rsidRDefault="00422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FCC0AC" w:rsidR="002113B7" w:rsidRPr="00B24A33" w:rsidRDefault="00422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E1A3C1" w:rsidR="002113B7" w:rsidRPr="00B24A33" w:rsidRDefault="00422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9507DE" w:rsidR="002113B7" w:rsidRPr="00B24A33" w:rsidRDefault="00422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58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F01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5ADC2" w:rsidR="002113B7" w:rsidRPr="00B24A33" w:rsidRDefault="00422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0B6A0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785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53E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5B8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40510" w:rsidR="002113B7" w:rsidRPr="00B24A33" w:rsidRDefault="00422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814242" w:rsidR="002113B7" w:rsidRPr="00B24A33" w:rsidRDefault="00422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6E6C24" w:rsidR="002113B7" w:rsidRPr="00B24A33" w:rsidRDefault="00422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476DC5" w:rsidR="002113B7" w:rsidRPr="00B24A33" w:rsidRDefault="00422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6F0E58" w:rsidR="002113B7" w:rsidRPr="00B24A33" w:rsidRDefault="00422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80CB7E" w:rsidR="002113B7" w:rsidRPr="00B24A33" w:rsidRDefault="00422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E4A08A" w:rsidR="002113B7" w:rsidRPr="00B24A33" w:rsidRDefault="00422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831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7D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378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4AD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861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0B4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FB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7FA52" w:rsidR="006E49F3" w:rsidRPr="00B24A33" w:rsidRDefault="00422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6802FC" w:rsidR="006E49F3" w:rsidRPr="00B24A33" w:rsidRDefault="00422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43A012" w:rsidR="006E49F3" w:rsidRPr="00B24A33" w:rsidRDefault="00422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C40A4F" w:rsidR="006E49F3" w:rsidRPr="00B24A33" w:rsidRDefault="00422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7A598A" w:rsidR="006E49F3" w:rsidRPr="00B24A33" w:rsidRDefault="00422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3B4A80" w:rsidR="006E49F3" w:rsidRPr="00B24A33" w:rsidRDefault="00422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E90A6" w:rsidR="006E49F3" w:rsidRPr="00B24A33" w:rsidRDefault="00422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7AE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74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608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C6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CA0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A5E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602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CD33FC" w:rsidR="006E49F3" w:rsidRPr="00B24A33" w:rsidRDefault="00422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C71652" w:rsidR="006E49F3" w:rsidRPr="00B24A33" w:rsidRDefault="00422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0E000C" w:rsidR="006E49F3" w:rsidRPr="00B24A33" w:rsidRDefault="00422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4AC5A8" w:rsidR="006E49F3" w:rsidRPr="00B24A33" w:rsidRDefault="00422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B6EB98" w:rsidR="006E49F3" w:rsidRPr="00B24A33" w:rsidRDefault="00422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F55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52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4FF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00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24B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DA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90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A73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3AA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24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4D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2023-07-05T14:24:00.0000000Z</dcterms:modified>
</coreProperties>
</file>