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340EF" w:rsidR="00563B6E" w:rsidRPr="00B24A33" w:rsidRDefault="007A7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B4237" w:rsidR="00563B6E" w:rsidRPr="00B24A33" w:rsidRDefault="007A7C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0AA9A0" w:rsidR="00C11CD7" w:rsidRPr="00B24A33" w:rsidRDefault="007A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E6BB7" w:rsidR="00C11CD7" w:rsidRPr="00B24A33" w:rsidRDefault="007A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E2E08" w:rsidR="00C11CD7" w:rsidRPr="00B24A33" w:rsidRDefault="007A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C2F67" w:rsidR="00C11CD7" w:rsidRPr="00B24A33" w:rsidRDefault="007A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7385B" w:rsidR="00C11CD7" w:rsidRPr="00B24A33" w:rsidRDefault="007A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F131E" w:rsidR="00C11CD7" w:rsidRPr="00B24A33" w:rsidRDefault="007A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C48AF" w:rsidR="00C11CD7" w:rsidRPr="00B24A33" w:rsidRDefault="007A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282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826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A7D13" w:rsidR="002113B7" w:rsidRPr="00B24A33" w:rsidRDefault="007A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B232A" w:rsidR="002113B7" w:rsidRPr="00B24A33" w:rsidRDefault="007A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D5D2C" w:rsidR="002113B7" w:rsidRPr="00B24A33" w:rsidRDefault="007A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E27A5" w:rsidR="002113B7" w:rsidRPr="00B24A33" w:rsidRDefault="007A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3A76A" w:rsidR="002113B7" w:rsidRPr="00B24A33" w:rsidRDefault="007A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D0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17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D2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10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C3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13C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A6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8FF46" w:rsidR="002113B7" w:rsidRPr="00B24A33" w:rsidRDefault="007A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91A2DD" w:rsidR="002113B7" w:rsidRPr="00B24A33" w:rsidRDefault="007A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D75438" w:rsidR="002113B7" w:rsidRPr="00B24A33" w:rsidRDefault="007A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EE76D2" w:rsidR="002113B7" w:rsidRPr="00B24A33" w:rsidRDefault="007A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011EF5" w:rsidR="002113B7" w:rsidRPr="00B24A33" w:rsidRDefault="007A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596F58" w:rsidR="002113B7" w:rsidRPr="00B24A33" w:rsidRDefault="007A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AC7CB" w:rsidR="002113B7" w:rsidRPr="00B24A33" w:rsidRDefault="007A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D62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21D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6B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10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D5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114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F9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B82B6" w:rsidR="002113B7" w:rsidRPr="00B24A33" w:rsidRDefault="007A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6D1BF5" w:rsidR="002113B7" w:rsidRPr="00B24A33" w:rsidRDefault="007A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1647EB" w:rsidR="002113B7" w:rsidRPr="00B24A33" w:rsidRDefault="007A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172892" w:rsidR="002113B7" w:rsidRPr="00B24A33" w:rsidRDefault="007A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1C43F3" w:rsidR="002113B7" w:rsidRPr="00B24A33" w:rsidRDefault="007A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C18592" w:rsidR="002113B7" w:rsidRPr="00B24A33" w:rsidRDefault="007A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F0931" w:rsidR="002113B7" w:rsidRPr="00B24A33" w:rsidRDefault="007A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27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63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1D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C1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79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2E0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05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F44EBE" w:rsidR="006E49F3" w:rsidRPr="00B24A33" w:rsidRDefault="007A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3E81FC" w:rsidR="006E49F3" w:rsidRPr="00B24A33" w:rsidRDefault="007A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7F5775" w:rsidR="006E49F3" w:rsidRPr="00B24A33" w:rsidRDefault="007A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71CD27" w:rsidR="006E49F3" w:rsidRPr="00B24A33" w:rsidRDefault="007A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E32D66" w:rsidR="006E49F3" w:rsidRPr="00B24A33" w:rsidRDefault="007A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C03058" w:rsidR="006E49F3" w:rsidRPr="00B24A33" w:rsidRDefault="007A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F28DA" w:rsidR="006E49F3" w:rsidRPr="00B24A33" w:rsidRDefault="007A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DC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D9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B1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81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17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B6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4F1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43A4B" w:rsidR="006E49F3" w:rsidRPr="00B24A33" w:rsidRDefault="007A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8A7CF2" w:rsidR="006E49F3" w:rsidRPr="00B24A33" w:rsidRDefault="007A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04046D" w:rsidR="006E49F3" w:rsidRPr="00B24A33" w:rsidRDefault="007A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D840A2" w:rsidR="006E49F3" w:rsidRPr="00B24A33" w:rsidRDefault="007A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AAEBDC" w:rsidR="006E49F3" w:rsidRPr="00B24A33" w:rsidRDefault="007A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DA5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FF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D0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E82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AB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45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71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05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C3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C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A7C8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2023-07-05T14:13:00.0000000Z</dcterms:modified>
</coreProperties>
</file>