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D1B72F" w:rsidR="00563B6E" w:rsidRPr="00B24A33" w:rsidRDefault="00EA12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3037C" w:rsidR="00563B6E" w:rsidRPr="00B24A33" w:rsidRDefault="00EA12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99994" w:rsidR="00C11CD7" w:rsidRPr="00B24A33" w:rsidRDefault="00EA1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3C051" w:rsidR="00C11CD7" w:rsidRPr="00B24A33" w:rsidRDefault="00EA1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0B7BC" w:rsidR="00C11CD7" w:rsidRPr="00B24A33" w:rsidRDefault="00EA1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39862" w:rsidR="00C11CD7" w:rsidRPr="00B24A33" w:rsidRDefault="00EA1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E780C" w:rsidR="00C11CD7" w:rsidRPr="00B24A33" w:rsidRDefault="00EA1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FFF83" w:rsidR="00C11CD7" w:rsidRPr="00B24A33" w:rsidRDefault="00EA1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5FB98" w:rsidR="00C11CD7" w:rsidRPr="00B24A33" w:rsidRDefault="00EA1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95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FA3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05634" w:rsidR="002113B7" w:rsidRPr="00B24A33" w:rsidRDefault="00EA1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A324E" w:rsidR="002113B7" w:rsidRPr="00B24A33" w:rsidRDefault="00EA1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BD8FBD" w:rsidR="002113B7" w:rsidRPr="00B24A33" w:rsidRDefault="00EA1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2FBD2" w:rsidR="002113B7" w:rsidRPr="00B24A33" w:rsidRDefault="00EA1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8AA9DA" w:rsidR="002113B7" w:rsidRPr="00B24A33" w:rsidRDefault="00EA1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79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87A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07C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8C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400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38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A2D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EDF47" w:rsidR="002113B7" w:rsidRPr="00B24A33" w:rsidRDefault="00EA1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C1E62B" w:rsidR="002113B7" w:rsidRPr="00B24A33" w:rsidRDefault="00EA1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936427" w:rsidR="002113B7" w:rsidRPr="00B24A33" w:rsidRDefault="00EA1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37CC71" w:rsidR="002113B7" w:rsidRPr="00B24A33" w:rsidRDefault="00EA1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4388D5" w:rsidR="002113B7" w:rsidRPr="00B24A33" w:rsidRDefault="00EA1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95558F" w:rsidR="002113B7" w:rsidRPr="00B24A33" w:rsidRDefault="00EA1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CCEC5" w:rsidR="002113B7" w:rsidRPr="00B24A33" w:rsidRDefault="00EA1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D86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A7B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75F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AC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52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003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D54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3720A" w:rsidR="002113B7" w:rsidRPr="00B24A33" w:rsidRDefault="00EA1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909764" w:rsidR="002113B7" w:rsidRPr="00B24A33" w:rsidRDefault="00EA1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B50AB0" w:rsidR="002113B7" w:rsidRPr="00B24A33" w:rsidRDefault="00EA1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CB564C" w:rsidR="002113B7" w:rsidRPr="00B24A33" w:rsidRDefault="00EA1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C191F5" w:rsidR="002113B7" w:rsidRPr="00B24A33" w:rsidRDefault="00EA1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789A16" w:rsidR="002113B7" w:rsidRPr="00B24A33" w:rsidRDefault="00EA1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12964" w:rsidR="002113B7" w:rsidRPr="00B24A33" w:rsidRDefault="00EA1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AA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0CB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67C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A9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095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BC0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ED9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A725FA" w:rsidR="006E49F3" w:rsidRPr="00B24A33" w:rsidRDefault="00EA1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28A552" w:rsidR="006E49F3" w:rsidRPr="00B24A33" w:rsidRDefault="00EA1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4C1402" w:rsidR="006E49F3" w:rsidRPr="00B24A33" w:rsidRDefault="00EA1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2B9730" w:rsidR="006E49F3" w:rsidRPr="00B24A33" w:rsidRDefault="00EA1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1E07EB" w:rsidR="006E49F3" w:rsidRPr="00B24A33" w:rsidRDefault="00EA1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243FDF" w:rsidR="006E49F3" w:rsidRPr="00B24A33" w:rsidRDefault="00EA1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C95E5" w:rsidR="006E49F3" w:rsidRPr="00B24A33" w:rsidRDefault="00EA1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68D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B3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A86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53E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2B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B34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8F2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67B12" w:rsidR="006E49F3" w:rsidRPr="00B24A33" w:rsidRDefault="00EA1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63FFAE" w:rsidR="006E49F3" w:rsidRPr="00B24A33" w:rsidRDefault="00EA1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3C6C3F" w:rsidR="006E49F3" w:rsidRPr="00B24A33" w:rsidRDefault="00EA1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59D6A5" w:rsidR="006E49F3" w:rsidRPr="00B24A33" w:rsidRDefault="00EA1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650486" w:rsidR="006E49F3" w:rsidRPr="00B24A33" w:rsidRDefault="00EA1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808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F7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9C4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4A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118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8C4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6B8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B8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C2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12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28E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2023-07-05T13:54:00.0000000Z</dcterms:modified>
</coreProperties>
</file>