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40518" w:rsidR="00563B6E" w:rsidRPr="00B24A33" w:rsidRDefault="00E00F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8E9C4" w:rsidR="00563B6E" w:rsidRPr="00B24A33" w:rsidRDefault="00E00F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EAF81" w:rsidR="00C11CD7" w:rsidRPr="00B24A33" w:rsidRDefault="00E00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F607D" w:rsidR="00C11CD7" w:rsidRPr="00B24A33" w:rsidRDefault="00E00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8ACB9" w:rsidR="00C11CD7" w:rsidRPr="00B24A33" w:rsidRDefault="00E00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790A7" w:rsidR="00C11CD7" w:rsidRPr="00B24A33" w:rsidRDefault="00E00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964D7" w:rsidR="00C11CD7" w:rsidRPr="00B24A33" w:rsidRDefault="00E00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503DA" w:rsidR="00C11CD7" w:rsidRPr="00B24A33" w:rsidRDefault="00E00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1F1F5" w:rsidR="00C11CD7" w:rsidRPr="00B24A33" w:rsidRDefault="00E00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CE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12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20447" w:rsidR="002113B7" w:rsidRPr="00B24A33" w:rsidRDefault="00E00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22E32" w:rsidR="002113B7" w:rsidRPr="00B24A33" w:rsidRDefault="00E00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EB73C" w:rsidR="002113B7" w:rsidRPr="00B24A33" w:rsidRDefault="00E00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699B0" w:rsidR="002113B7" w:rsidRPr="00B24A33" w:rsidRDefault="00E00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AF01E" w:rsidR="002113B7" w:rsidRPr="00B24A33" w:rsidRDefault="00E00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CC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25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AF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30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84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2E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A9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353B2" w:rsidR="002113B7" w:rsidRPr="00B24A33" w:rsidRDefault="00E00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04B77C" w:rsidR="002113B7" w:rsidRPr="00B24A33" w:rsidRDefault="00E00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6B12C5" w:rsidR="002113B7" w:rsidRPr="00B24A33" w:rsidRDefault="00E00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6584DA" w:rsidR="002113B7" w:rsidRPr="00B24A33" w:rsidRDefault="00E00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E32F89" w:rsidR="002113B7" w:rsidRPr="00B24A33" w:rsidRDefault="00E00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27A5B4" w:rsidR="002113B7" w:rsidRPr="00B24A33" w:rsidRDefault="00E00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308F3" w:rsidR="002113B7" w:rsidRPr="00B24A33" w:rsidRDefault="00E00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E8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FE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BF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67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35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CC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B3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F7F22" w:rsidR="002113B7" w:rsidRPr="00B24A33" w:rsidRDefault="00E00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920BD4" w:rsidR="002113B7" w:rsidRPr="00B24A33" w:rsidRDefault="00E00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31201B" w:rsidR="002113B7" w:rsidRPr="00B24A33" w:rsidRDefault="00E00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29CDCD" w:rsidR="002113B7" w:rsidRPr="00B24A33" w:rsidRDefault="00E00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F85A80" w:rsidR="002113B7" w:rsidRPr="00B24A33" w:rsidRDefault="00E00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6AA9F5" w:rsidR="002113B7" w:rsidRPr="00B24A33" w:rsidRDefault="00E00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5435E" w:rsidR="002113B7" w:rsidRPr="00B24A33" w:rsidRDefault="00E00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D2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DC8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99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92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5E162" w:rsidR="005157D3" w:rsidRPr="00B24A33" w:rsidRDefault="00E00F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 (substitute day)</w:t>
            </w:r>
          </w:p>
        </w:tc>
        <w:tc>
          <w:tcPr>
            <w:tcW w:w="1488" w:type="dxa"/>
            <w:vMerge w:val="restart"/>
          </w:tcPr>
          <w:p w14:paraId="48FA9EF2" w14:textId="521E3327" w:rsidR="005157D3" w:rsidRPr="00B24A33" w:rsidRDefault="00E00F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61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4CCDF" w:rsidR="006E49F3" w:rsidRPr="00B24A33" w:rsidRDefault="00E00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182ABD" w:rsidR="006E49F3" w:rsidRPr="00B24A33" w:rsidRDefault="00E00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6BBDEB" w:rsidR="006E49F3" w:rsidRPr="00B24A33" w:rsidRDefault="00E00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A7D2D7" w:rsidR="006E49F3" w:rsidRPr="00B24A33" w:rsidRDefault="00E00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889D4E" w:rsidR="006E49F3" w:rsidRPr="00B24A33" w:rsidRDefault="00E00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609A7D" w:rsidR="006E49F3" w:rsidRPr="00B24A33" w:rsidRDefault="00E00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373C7" w:rsidR="006E49F3" w:rsidRPr="00B24A33" w:rsidRDefault="00E00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43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C6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1D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0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78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36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D6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023E1" w:rsidR="006E49F3" w:rsidRPr="00B24A33" w:rsidRDefault="00E00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FBEC95" w:rsidR="006E49F3" w:rsidRPr="00B24A33" w:rsidRDefault="00E00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D9311C" w:rsidR="006E49F3" w:rsidRPr="00B24A33" w:rsidRDefault="00E00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2E64D9" w:rsidR="006E49F3" w:rsidRPr="00B24A33" w:rsidRDefault="00E00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1A58EB" w:rsidR="006E49F3" w:rsidRPr="00B24A33" w:rsidRDefault="00E00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228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33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D2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FD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DE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FA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20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1F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1A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F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F40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2023-07-05T12:52:00.0000000Z</dcterms:modified>
</coreProperties>
</file>