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1105E" w:rsidR="00563B6E" w:rsidRPr="00B24A33" w:rsidRDefault="00FE32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C3AAE" w:rsidR="00563B6E" w:rsidRPr="00B24A33" w:rsidRDefault="00FE32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2AA7A" w:rsidR="00C11CD7" w:rsidRPr="00B24A33" w:rsidRDefault="00FE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9D0E3" w:rsidR="00C11CD7" w:rsidRPr="00B24A33" w:rsidRDefault="00FE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EA72D6" w:rsidR="00C11CD7" w:rsidRPr="00B24A33" w:rsidRDefault="00FE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DDB3C" w:rsidR="00C11CD7" w:rsidRPr="00B24A33" w:rsidRDefault="00FE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4CF78" w:rsidR="00C11CD7" w:rsidRPr="00B24A33" w:rsidRDefault="00FE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150CE" w:rsidR="00C11CD7" w:rsidRPr="00B24A33" w:rsidRDefault="00FE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DDDAC" w:rsidR="00C11CD7" w:rsidRPr="00B24A33" w:rsidRDefault="00FE3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427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6ED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80C7D" w:rsidR="002113B7" w:rsidRPr="00B24A33" w:rsidRDefault="00FE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DA33D" w:rsidR="002113B7" w:rsidRPr="00B24A33" w:rsidRDefault="00FE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8084C" w:rsidR="002113B7" w:rsidRPr="00B24A33" w:rsidRDefault="00FE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FF3646" w:rsidR="002113B7" w:rsidRPr="00B24A33" w:rsidRDefault="00FE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97C1C" w:rsidR="002113B7" w:rsidRPr="00B24A33" w:rsidRDefault="00FE3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B0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013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73C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2C0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34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D1F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B2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16093" w:rsidR="002113B7" w:rsidRPr="00B24A33" w:rsidRDefault="00FE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286AC1" w:rsidR="002113B7" w:rsidRPr="00B24A33" w:rsidRDefault="00FE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D240DE" w:rsidR="002113B7" w:rsidRPr="00B24A33" w:rsidRDefault="00FE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C7FF1B" w:rsidR="002113B7" w:rsidRPr="00B24A33" w:rsidRDefault="00FE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419984" w:rsidR="002113B7" w:rsidRPr="00B24A33" w:rsidRDefault="00FE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11C9B2" w:rsidR="002113B7" w:rsidRPr="00B24A33" w:rsidRDefault="00FE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BB750" w:rsidR="002113B7" w:rsidRPr="00B24A33" w:rsidRDefault="00FE3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32E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946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30224" w:rsidR="002113B7" w:rsidRPr="00B24A33" w:rsidRDefault="00FE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8" w:type="dxa"/>
          </w:tcPr>
          <w:p w14:paraId="42C11D75" w14:textId="16929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B3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3A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45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2EAE6" w:rsidR="002113B7" w:rsidRPr="00B24A33" w:rsidRDefault="00FE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D44450" w:rsidR="002113B7" w:rsidRPr="00B24A33" w:rsidRDefault="00FE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950EE5" w:rsidR="002113B7" w:rsidRPr="00B24A33" w:rsidRDefault="00FE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5F7698" w:rsidR="002113B7" w:rsidRPr="00B24A33" w:rsidRDefault="00FE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EB1A70" w:rsidR="002113B7" w:rsidRPr="00B24A33" w:rsidRDefault="00FE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5C5184" w:rsidR="002113B7" w:rsidRPr="00B24A33" w:rsidRDefault="00FE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6EDAC2" w:rsidR="002113B7" w:rsidRPr="00B24A33" w:rsidRDefault="00FE3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A6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D8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94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559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24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00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AF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46E9E8" w:rsidR="006E49F3" w:rsidRPr="00B24A33" w:rsidRDefault="00FE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C2BA71" w:rsidR="006E49F3" w:rsidRPr="00B24A33" w:rsidRDefault="00FE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C484ED" w:rsidR="006E49F3" w:rsidRPr="00B24A33" w:rsidRDefault="00FE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18B082" w:rsidR="006E49F3" w:rsidRPr="00B24A33" w:rsidRDefault="00FE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3C2801" w:rsidR="006E49F3" w:rsidRPr="00B24A33" w:rsidRDefault="00FE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86E78E" w:rsidR="006E49F3" w:rsidRPr="00B24A33" w:rsidRDefault="00FE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757B6" w:rsidR="006E49F3" w:rsidRPr="00B24A33" w:rsidRDefault="00FE3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85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74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C6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384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77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6E1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CCB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92472" w:rsidR="006E49F3" w:rsidRPr="00B24A33" w:rsidRDefault="00FE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E2CFDC" w:rsidR="006E49F3" w:rsidRPr="00B24A33" w:rsidRDefault="00FE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3A0DD4" w:rsidR="006E49F3" w:rsidRPr="00B24A33" w:rsidRDefault="00FE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8070A1" w:rsidR="006E49F3" w:rsidRPr="00B24A33" w:rsidRDefault="00FE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68F20D" w:rsidR="006E49F3" w:rsidRPr="00B24A33" w:rsidRDefault="00FE3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D85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77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F7E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D2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17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DA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1A9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48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AF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32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29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2023-07-05T12:38:00.0000000Z</dcterms:modified>
</coreProperties>
</file>