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04ADB" w:rsidR="00563B6E" w:rsidRPr="00B24A33" w:rsidRDefault="002C7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3E6FB" w:rsidR="00563B6E" w:rsidRPr="00B24A33" w:rsidRDefault="002C7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A4A5B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2DB1C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D607CE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B0B61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9FC10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2CD4E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7FEA" w:rsidR="00C11CD7" w:rsidRPr="00B24A33" w:rsidRDefault="002C7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12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20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25F10" w:rsidR="002113B7" w:rsidRPr="00B24A33" w:rsidRDefault="002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E8373" w:rsidR="002113B7" w:rsidRPr="00B24A33" w:rsidRDefault="002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4C6B2" w:rsidR="002113B7" w:rsidRPr="00B24A33" w:rsidRDefault="002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B80FE" w:rsidR="002113B7" w:rsidRPr="00B24A33" w:rsidRDefault="002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DD70C" w:rsidR="002113B7" w:rsidRPr="00B24A33" w:rsidRDefault="002C7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4A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9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5E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58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74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07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FD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58088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D76A9A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AB4806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1D3C67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2EF1E5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D98120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58018" w:rsidR="002113B7" w:rsidRPr="00B24A33" w:rsidRDefault="002C7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08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14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FD9FC2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3CA30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2B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B7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FF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71919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034CCD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4E00D1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58DC41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E3EB9C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A5AFD8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A3080" w:rsidR="002113B7" w:rsidRPr="00B24A33" w:rsidRDefault="002C7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A9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60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24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68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28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7E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35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9AD03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8D19E8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79D207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4780D9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F3CDB9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5F484C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33030" w:rsidR="006E49F3" w:rsidRPr="00B24A33" w:rsidRDefault="002C7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FF1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7B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B4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6C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7E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5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C7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266BA" w:rsidR="006E49F3" w:rsidRPr="00B24A33" w:rsidRDefault="002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CC82F5" w:rsidR="006E49F3" w:rsidRPr="00B24A33" w:rsidRDefault="002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800890" w:rsidR="006E49F3" w:rsidRPr="00B24A33" w:rsidRDefault="002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3BBFFE" w:rsidR="006E49F3" w:rsidRPr="00B24A33" w:rsidRDefault="002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DAFE1B" w:rsidR="006E49F3" w:rsidRPr="00B24A33" w:rsidRDefault="002C7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90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3F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BB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8A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55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15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31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9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78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8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9C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2023-07-05T12:30:00.0000000Z</dcterms:modified>
</coreProperties>
</file>