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F32968" w:rsidR="00DF4FD8" w:rsidRPr="00A410FF" w:rsidRDefault="00087C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8B2FF" w:rsidR="00222997" w:rsidRPr="0078428F" w:rsidRDefault="00087C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50F185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2AEE6A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646BED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0E78DF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D3600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9B8518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6E4C7B" w:rsidR="00222997" w:rsidRPr="00927C1B" w:rsidRDefault="00087C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884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377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8E6A15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7A1DF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B6CBD4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E1F95E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F00A76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F1C6BD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864160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7D6618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D718A8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04CFA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EBBA7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0FF70B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2DC4FE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6493E3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7B1692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555E5E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D86F2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D42CF3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88B4E5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CBF795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5C067F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42DFE4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250C4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91CCC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68F09D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A74526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B233AA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07675E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5E75EA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C1FFA5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02D11C" w:rsidR="0041001E" w:rsidRPr="004B120E" w:rsidRDefault="00087C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1CD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7C3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7C1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