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AE95" w:rsidR="0061148E" w:rsidRPr="0035681E" w:rsidRDefault="00D74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1FA3" w:rsidR="0061148E" w:rsidRPr="0035681E" w:rsidRDefault="00D74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05115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C0215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70762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8B0C1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EC6F4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08F52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DE7D4" w:rsidR="00CD0676" w:rsidRPr="00944D28" w:rsidRDefault="00D74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E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6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8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41A90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90AEF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19D5D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06872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8AAA5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E8B72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47CC1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C1E64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ED547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3D137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CEC80" w:rsidR="00B87ED3" w:rsidRPr="00944D28" w:rsidRDefault="00D7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302CF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257CC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21BFE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9994F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AD56B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14A4D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8638D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40774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F260F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EF67C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FA76F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58C9A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927D0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B4762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73A97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08A91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E8529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CFF99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8F73A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6A6AA" w:rsidR="00B87ED3" w:rsidRPr="00944D28" w:rsidRDefault="00D7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4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F8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