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5B56" w:rsidR="0061148E" w:rsidRPr="0035681E" w:rsidRDefault="00621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FF9E" w:rsidR="0061148E" w:rsidRPr="0035681E" w:rsidRDefault="00621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AAFCF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0157D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25EED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5A30F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17C10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C1333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D345A" w:rsidR="00CD0676" w:rsidRPr="00944D28" w:rsidRDefault="00621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6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8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F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43E4E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853F6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9862D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ED2CE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E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275E6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1CCEA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CD1F5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E24EF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504A7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A4760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B29C8" w:rsidR="00B87ED3" w:rsidRPr="00944D28" w:rsidRDefault="0062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BD6F6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4A552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26B63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12105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181D3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1AD0F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68941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20A61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3842B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CFA40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0B1C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C3D03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6E099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504E8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2967E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7A9F3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1A583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75186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C99A0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CAAA0" w:rsidR="00B87ED3" w:rsidRPr="00944D28" w:rsidRDefault="0062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E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C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2022-10-22T09:54:00.0000000Z</dcterms:modified>
</coreProperties>
</file>