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0BEA" w:rsidR="0061148E" w:rsidRPr="0035681E" w:rsidRDefault="00327B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1A0D" w:rsidR="0061148E" w:rsidRPr="0035681E" w:rsidRDefault="00327B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CBD33" w:rsidR="00CD0676" w:rsidRPr="00944D28" w:rsidRDefault="00327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0394D" w:rsidR="00CD0676" w:rsidRPr="00944D28" w:rsidRDefault="00327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F53B2" w:rsidR="00CD0676" w:rsidRPr="00944D28" w:rsidRDefault="00327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6C59A" w:rsidR="00CD0676" w:rsidRPr="00944D28" w:rsidRDefault="00327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EC1F6" w:rsidR="00CD0676" w:rsidRPr="00944D28" w:rsidRDefault="00327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C6784" w:rsidR="00CD0676" w:rsidRPr="00944D28" w:rsidRDefault="00327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F9548" w:rsidR="00CD0676" w:rsidRPr="00944D28" w:rsidRDefault="00327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B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4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9D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737D9" w:rsidR="00B87ED3" w:rsidRPr="00944D28" w:rsidRDefault="0032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A6A15" w:rsidR="00B87ED3" w:rsidRPr="00944D28" w:rsidRDefault="0032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B8514" w:rsidR="00B87ED3" w:rsidRPr="00944D28" w:rsidRDefault="0032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A042F" w:rsidR="00B87ED3" w:rsidRPr="00944D28" w:rsidRDefault="0032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B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5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6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4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5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F7F2E" w:rsidR="00B87ED3" w:rsidRPr="00944D28" w:rsidRDefault="0032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A836C" w:rsidR="00B87ED3" w:rsidRPr="00944D28" w:rsidRDefault="0032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8CAF5" w:rsidR="00B87ED3" w:rsidRPr="00944D28" w:rsidRDefault="0032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1CC73" w:rsidR="00B87ED3" w:rsidRPr="00944D28" w:rsidRDefault="0032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3A4C6" w:rsidR="00B87ED3" w:rsidRPr="00944D28" w:rsidRDefault="0032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37857" w:rsidR="00B87ED3" w:rsidRPr="00944D28" w:rsidRDefault="0032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6303C" w:rsidR="00B87ED3" w:rsidRPr="00944D28" w:rsidRDefault="00327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0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F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2DE7" w:rsidR="00B87ED3" w:rsidRPr="00944D28" w:rsidRDefault="00327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1561A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6FB5F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B5D86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72F13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88437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17853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C9E13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6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F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1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5B496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87266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D4970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846B9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8CBB4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E000B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53009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9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7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E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4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0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92BF7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C338F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1F69F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C2D95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C9FF0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75853" w:rsidR="00B87ED3" w:rsidRPr="00944D28" w:rsidRDefault="00327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9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2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E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BB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2022-10-22T07:56:00.0000000Z</dcterms:modified>
</coreProperties>
</file>