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91EAE" w:rsidR="0061148E" w:rsidRPr="0035681E" w:rsidRDefault="002B4D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63753" w:rsidR="0061148E" w:rsidRPr="0035681E" w:rsidRDefault="002B4D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B50B4" w:rsidR="00CD0676" w:rsidRPr="00944D28" w:rsidRDefault="002B4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BE2E5" w:rsidR="00CD0676" w:rsidRPr="00944D28" w:rsidRDefault="002B4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77D35" w:rsidR="00CD0676" w:rsidRPr="00944D28" w:rsidRDefault="002B4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D38A9" w:rsidR="00CD0676" w:rsidRPr="00944D28" w:rsidRDefault="002B4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4A236" w:rsidR="00CD0676" w:rsidRPr="00944D28" w:rsidRDefault="002B4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20144" w:rsidR="00CD0676" w:rsidRPr="00944D28" w:rsidRDefault="002B4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57E07" w:rsidR="00CD0676" w:rsidRPr="00944D28" w:rsidRDefault="002B4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5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32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80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72E23" w:rsidR="00B87ED3" w:rsidRPr="00944D28" w:rsidRDefault="002B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BB7E6" w:rsidR="00B87ED3" w:rsidRPr="00944D28" w:rsidRDefault="002B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641CE" w:rsidR="00B87ED3" w:rsidRPr="00944D28" w:rsidRDefault="002B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1D0AF" w:rsidR="00B87ED3" w:rsidRPr="00944D28" w:rsidRDefault="002B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9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F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1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A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7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F8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22A7B" w:rsidR="00B87ED3" w:rsidRPr="00944D28" w:rsidRDefault="002B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8B733" w:rsidR="00B87ED3" w:rsidRPr="00944D28" w:rsidRDefault="002B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C563D" w:rsidR="00B87ED3" w:rsidRPr="00944D28" w:rsidRDefault="002B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B6EB6" w:rsidR="00B87ED3" w:rsidRPr="00944D28" w:rsidRDefault="002B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A09FF" w:rsidR="00B87ED3" w:rsidRPr="00944D28" w:rsidRDefault="002B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41B12" w:rsidR="00B87ED3" w:rsidRPr="00944D28" w:rsidRDefault="002B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9A905" w:rsidR="00B87ED3" w:rsidRPr="00944D28" w:rsidRDefault="002B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8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5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93A3" w:rsidR="00B87ED3" w:rsidRPr="00944D28" w:rsidRDefault="002B4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E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F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6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529A9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B7362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DB405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577DC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D5822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CBAF8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906AA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6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0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4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A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1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C4AE36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49AC0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40BD1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CADA3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1AB88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DD076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F7860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C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1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6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E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9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6A4EA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3A8C8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A0E7D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0A99F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26A27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35328" w:rsidR="00B87ED3" w:rsidRPr="00944D28" w:rsidRDefault="002B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82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1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E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A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7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F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A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6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DC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2022-10-22T07:50:00.0000000Z</dcterms:modified>
</coreProperties>
</file>