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6ACD1" w:rsidR="0061148E" w:rsidRPr="0035681E" w:rsidRDefault="00114F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2D589" w:rsidR="0061148E" w:rsidRPr="0035681E" w:rsidRDefault="00114F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DA6E3" w:rsidR="00CD0676" w:rsidRPr="00944D28" w:rsidRDefault="00114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7ECD3" w:rsidR="00CD0676" w:rsidRPr="00944D28" w:rsidRDefault="00114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39FB9" w:rsidR="00CD0676" w:rsidRPr="00944D28" w:rsidRDefault="00114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FA516" w:rsidR="00CD0676" w:rsidRPr="00944D28" w:rsidRDefault="00114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D5BA4" w:rsidR="00CD0676" w:rsidRPr="00944D28" w:rsidRDefault="00114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539AB" w:rsidR="00CD0676" w:rsidRPr="00944D28" w:rsidRDefault="00114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DBA434" w:rsidR="00CD0676" w:rsidRPr="00944D28" w:rsidRDefault="00114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16D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D0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F3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3F35BD" w:rsidR="00B87ED3" w:rsidRPr="00944D28" w:rsidRDefault="0011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C2E04" w:rsidR="00B87ED3" w:rsidRPr="00944D28" w:rsidRDefault="0011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0E0C0" w:rsidR="00B87ED3" w:rsidRPr="00944D28" w:rsidRDefault="0011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5AE93" w:rsidR="00B87ED3" w:rsidRPr="00944D28" w:rsidRDefault="0011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F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6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4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D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E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A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70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D6FB3" w:rsidR="00B87ED3" w:rsidRPr="00944D28" w:rsidRDefault="0011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81E4EC" w:rsidR="00B87ED3" w:rsidRPr="00944D28" w:rsidRDefault="0011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43CEB" w:rsidR="00B87ED3" w:rsidRPr="00944D28" w:rsidRDefault="0011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25A56" w:rsidR="00B87ED3" w:rsidRPr="00944D28" w:rsidRDefault="0011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66898" w:rsidR="00B87ED3" w:rsidRPr="00944D28" w:rsidRDefault="0011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C87059" w:rsidR="00B87ED3" w:rsidRPr="00944D28" w:rsidRDefault="0011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000D5" w:rsidR="00B87ED3" w:rsidRPr="00944D28" w:rsidRDefault="0011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3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8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1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0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7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B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C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983BC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EA4DA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3C752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50417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7A63C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42C44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53312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F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7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2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A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1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3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5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28066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6CAD8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FDE64C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57393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DBAC7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8758D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B04500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4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0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8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F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3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2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4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62A9B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6813F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2671F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F3C3A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72E56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F81F2" w:rsidR="00B87ED3" w:rsidRPr="00944D28" w:rsidRDefault="0011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85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D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B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9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F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F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2022-10-22T06:23:00.0000000Z</dcterms:modified>
</coreProperties>
</file>