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7CF6" w:rsidR="0061148E" w:rsidRPr="0035681E" w:rsidRDefault="00152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4B3B" w:rsidR="0061148E" w:rsidRPr="0035681E" w:rsidRDefault="00152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1FB7A" w:rsidR="00CD0676" w:rsidRPr="00944D28" w:rsidRDefault="0015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FCD62" w:rsidR="00CD0676" w:rsidRPr="00944D28" w:rsidRDefault="0015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61E5D" w:rsidR="00CD0676" w:rsidRPr="00944D28" w:rsidRDefault="0015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B9CEE" w:rsidR="00CD0676" w:rsidRPr="00944D28" w:rsidRDefault="0015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3AA7B" w:rsidR="00CD0676" w:rsidRPr="00944D28" w:rsidRDefault="0015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026EF" w:rsidR="00CD0676" w:rsidRPr="00944D28" w:rsidRDefault="0015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27251" w:rsidR="00CD0676" w:rsidRPr="00944D28" w:rsidRDefault="0015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4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DF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9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0C145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658C8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C8B51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7F9E2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3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6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9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A1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BE610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C678E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639D7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A925E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625CC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EE318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D024C" w:rsidR="00B87ED3" w:rsidRPr="00944D28" w:rsidRDefault="001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4AF7" w:rsidR="00B87ED3" w:rsidRPr="00944D28" w:rsidRDefault="00152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53199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08ADE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01854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CD851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B786F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B28A6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E5762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B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965CF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D9CC0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02AD7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811F0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358A8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C26A6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3AE48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3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8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C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03E5" w:rsidR="00B87ED3" w:rsidRPr="00944D28" w:rsidRDefault="00152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4CBA9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A074F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B79E4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4C075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1717C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F8FEF" w:rsidR="00B87ED3" w:rsidRPr="00944D28" w:rsidRDefault="001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B0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1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D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2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2022-10-16T20:59:00.0000000Z</dcterms:modified>
</coreProperties>
</file>