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497CF" w:rsidR="0061148E" w:rsidRPr="0035681E" w:rsidRDefault="00F92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E7312" w:rsidR="0061148E" w:rsidRPr="0035681E" w:rsidRDefault="00F92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BF61D" w:rsidR="00CD0676" w:rsidRPr="00944D28" w:rsidRDefault="00F9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2BEA7" w:rsidR="00CD0676" w:rsidRPr="00944D28" w:rsidRDefault="00F9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3D90A" w:rsidR="00CD0676" w:rsidRPr="00944D28" w:rsidRDefault="00F9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B651F" w:rsidR="00CD0676" w:rsidRPr="00944D28" w:rsidRDefault="00F9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98EB1" w:rsidR="00CD0676" w:rsidRPr="00944D28" w:rsidRDefault="00F9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79E0F" w:rsidR="00CD0676" w:rsidRPr="00944D28" w:rsidRDefault="00F9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29BB4" w:rsidR="00CD0676" w:rsidRPr="00944D28" w:rsidRDefault="00F9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1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A4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6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E1E71" w:rsidR="00B87ED3" w:rsidRPr="00944D28" w:rsidRDefault="00F9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37204" w:rsidR="00B87ED3" w:rsidRPr="00944D28" w:rsidRDefault="00F9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3EF65" w:rsidR="00B87ED3" w:rsidRPr="00944D28" w:rsidRDefault="00F9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ECBE4" w:rsidR="00B87ED3" w:rsidRPr="00944D28" w:rsidRDefault="00F9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F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D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6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2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9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3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0B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6CA69" w:rsidR="00B87ED3" w:rsidRPr="00944D28" w:rsidRDefault="00F9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5F205" w:rsidR="00B87ED3" w:rsidRPr="00944D28" w:rsidRDefault="00F9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19DA2" w:rsidR="00B87ED3" w:rsidRPr="00944D28" w:rsidRDefault="00F9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E9A01" w:rsidR="00B87ED3" w:rsidRPr="00944D28" w:rsidRDefault="00F9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D3365" w:rsidR="00B87ED3" w:rsidRPr="00944D28" w:rsidRDefault="00F9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CB873" w:rsidR="00B87ED3" w:rsidRPr="00944D28" w:rsidRDefault="00F9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A03F0" w:rsidR="00B87ED3" w:rsidRPr="00944D28" w:rsidRDefault="00F9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F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2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9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6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9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C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2784B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575A8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22726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F46B3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633F8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DD473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B7777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C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3E981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6C8A7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AFD27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25F7F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CB657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38775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380E1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C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6823C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5BD3C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91956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A9064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D3CB8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959B3" w:rsidR="00B87ED3" w:rsidRPr="00944D28" w:rsidRDefault="00F9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A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9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F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3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A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2022-10-22T04:47:00.0000000Z</dcterms:modified>
</coreProperties>
</file>