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7BB42" w:rsidR="0061148E" w:rsidRPr="0035681E" w:rsidRDefault="004864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EB1D" w:rsidR="0061148E" w:rsidRPr="0035681E" w:rsidRDefault="004864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384B2" w:rsidR="00CD0676" w:rsidRPr="00944D28" w:rsidRDefault="0048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B0DDC" w:rsidR="00CD0676" w:rsidRPr="00944D28" w:rsidRDefault="0048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F4CB09" w:rsidR="00CD0676" w:rsidRPr="00944D28" w:rsidRDefault="0048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2598E" w:rsidR="00CD0676" w:rsidRPr="00944D28" w:rsidRDefault="0048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AF19C" w:rsidR="00CD0676" w:rsidRPr="00944D28" w:rsidRDefault="0048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55E03" w:rsidR="00CD0676" w:rsidRPr="00944D28" w:rsidRDefault="0048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EA6F8" w:rsidR="00CD0676" w:rsidRPr="00944D28" w:rsidRDefault="004864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EA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28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523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6576B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989F9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D5878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3508B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6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0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45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7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5A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83203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E6ACF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13E0F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B12A4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45F59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85A94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6EE65" w:rsidR="00B87ED3" w:rsidRPr="00944D28" w:rsidRDefault="0048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4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6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94BA7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920FB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737AB5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2C6BB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DB1BC5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AA1BB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F06F22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8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4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52718C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BA976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7F3C28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CA15B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9E1DF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190EEC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B4480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A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E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C2B620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5AAD4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17772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812FEA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898931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E5604" w:rsidR="00B87ED3" w:rsidRPr="00944D28" w:rsidRDefault="0048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0C9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7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0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7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6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4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2022-10-30T15:06:00.0000000Z</dcterms:modified>
</coreProperties>
</file>