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941F" w:rsidR="0061148E" w:rsidRPr="0035681E" w:rsidRDefault="008C4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BDF2" w:rsidR="0061148E" w:rsidRPr="0035681E" w:rsidRDefault="008C4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E430E" w:rsidR="00CD0676" w:rsidRPr="00944D28" w:rsidRDefault="008C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60E81" w:rsidR="00CD0676" w:rsidRPr="00944D28" w:rsidRDefault="008C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4841F" w:rsidR="00CD0676" w:rsidRPr="00944D28" w:rsidRDefault="008C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AE6D8" w:rsidR="00CD0676" w:rsidRPr="00944D28" w:rsidRDefault="008C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32F9C" w:rsidR="00CD0676" w:rsidRPr="00944D28" w:rsidRDefault="008C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9A73D" w:rsidR="00CD0676" w:rsidRPr="00944D28" w:rsidRDefault="008C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53AB3" w:rsidR="00CD0676" w:rsidRPr="00944D28" w:rsidRDefault="008C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3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9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D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2AB78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13C86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FF2BC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46674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4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F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3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778FF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4D6B5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B3EF8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FD23E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00461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CB7DA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87563" w:rsidR="00B87ED3" w:rsidRPr="00944D28" w:rsidRDefault="008C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EDFA6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799C9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49024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430FD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1070B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711DA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EF3D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92E35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3A575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F47AA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D6C3B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48F1A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F08BF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24362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ADB62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1B189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75707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D83F3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93C2E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BAB57" w:rsidR="00B87ED3" w:rsidRPr="00944D28" w:rsidRDefault="008C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F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4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BD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