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5658" w:rsidR="0061148E" w:rsidRPr="0035681E" w:rsidRDefault="00EB3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0B5C" w:rsidR="0061148E" w:rsidRPr="0035681E" w:rsidRDefault="00EB3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9CC4A" w:rsidR="00CD0676" w:rsidRPr="00944D28" w:rsidRDefault="00EB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F9823" w:rsidR="00CD0676" w:rsidRPr="00944D28" w:rsidRDefault="00EB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FBA55" w:rsidR="00CD0676" w:rsidRPr="00944D28" w:rsidRDefault="00EB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A639C" w:rsidR="00CD0676" w:rsidRPr="00944D28" w:rsidRDefault="00EB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450D0" w:rsidR="00CD0676" w:rsidRPr="00944D28" w:rsidRDefault="00EB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97148" w:rsidR="00CD0676" w:rsidRPr="00944D28" w:rsidRDefault="00EB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0F526" w:rsidR="00CD0676" w:rsidRPr="00944D28" w:rsidRDefault="00EB3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AC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E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7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ACF74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74BAD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CC6B2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7CC8D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7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C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F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2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FEA2B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F916F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56455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ACBAF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AE4C3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3BFCC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46511" w:rsidR="00B87ED3" w:rsidRPr="00944D28" w:rsidRDefault="00EB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6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835E4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D907A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D358C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90852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654BF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4B3EF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EB3D4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C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CA82D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C5676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5A1EF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7BEED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37910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D5D8F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0131D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2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8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A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69A87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41E8F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42E7C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A41B2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F1B14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D589E" w:rsidR="00B87ED3" w:rsidRPr="00944D28" w:rsidRDefault="00EB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3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D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2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2022-10-22T01:01:00.0000000Z</dcterms:modified>
</coreProperties>
</file>