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F69C" w:rsidR="0061148E" w:rsidRPr="0035681E" w:rsidRDefault="00B43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23918" w:rsidR="0061148E" w:rsidRPr="0035681E" w:rsidRDefault="00B43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E31D1" w:rsidR="00CD0676" w:rsidRPr="00944D28" w:rsidRDefault="00B43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0E993" w:rsidR="00CD0676" w:rsidRPr="00944D28" w:rsidRDefault="00B43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80892" w:rsidR="00CD0676" w:rsidRPr="00944D28" w:rsidRDefault="00B43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0DBB5" w:rsidR="00CD0676" w:rsidRPr="00944D28" w:rsidRDefault="00B43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8603E" w:rsidR="00CD0676" w:rsidRPr="00944D28" w:rsidRDefault="00B43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937BC" w:rsidR="00CD0676" w:rsidRPr="00944D28" w:rsidRDefault="00B43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B2C09" w:rsidR="00CD0676" w:rsidRPr="00944D28" w:rsidRDefault="00B43F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5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8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8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16AD9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52212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22945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A4CAC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4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76B33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0072B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8352A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EF4BF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D928B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D26FB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A2A68" w:rsidR="00B87ED3" w:rsidRPr="00944D28" w:rsidRDefault="00B4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FEDE2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1DAE7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9264C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2E208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24B13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33040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D81E3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7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B70E5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3F934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5787B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3F2EB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8A5EE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15693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A61D0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F733" w:rsidR="00B87ED3" w:rsidRPr="00944D28" w:rsidRDefault="00B4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A50F7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0D09F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9925D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D4C53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72E5C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A2FBB" w:rsidR="00B87ED3" w:rsidRPr="00944D28" w:rsidRDefault="00B4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A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7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2022-10-21T23:36:00.0000000Z</dcterms:modified>
</coreProperties>
</file>