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6D01" w:rsidR="0061148E" w:rsidRPr="0035681E" w:rsidRDefault="003E1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A563" w:rsidR="0061148E" w:rsidRPr="0035681E" w:rsidRDefault="003E1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839D7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6CCA3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14023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AC4F56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F850B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AC573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E51BA" w:rsidR="00CD0676" w:rsidRPr="00944D28" w:rsidRDefault="003E1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C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B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E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4359A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54515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70B22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A340E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F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BC64F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DB66A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762F4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4CDC5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8340B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24453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A42EA" w:rsidR="00B87ED3" w:rsidRPr="00944D28" w:rsidRDefault="003E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D4550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22098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0954F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83A6D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19CD3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3AF5A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03D41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877C4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E97B8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44F51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DFC72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FF1C8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F12C5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E5D51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D641F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1008C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792A0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1A0C8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4CA26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D1763" w:rsidR="00B87ED3" w:rsidRPr="00944D28" w:rsidRDefault="003E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E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0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2022-10-21T23:27:00.0000000Z</dcterms:modified>
</coreProperties>
</file>