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95E1" w:rsidR="0061148E" w:rsidRPr="0035681E" w:rsidRDefault="006D1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C1C8" w:rsidR="0061148E" w:rsidRPr="0035681E" w:rsidRDefault="006D1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BB4E1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128BC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48625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1E652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06687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CA02F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4BD8B" w:rsidR="00CD0676" w:rsidRPr="00944D28" w:rsidRDefault="006D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9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3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D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AF7B3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2CAB4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64ECE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97CD7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217C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3B86F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6C35A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8E6C3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8C3FF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69331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0F000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565B7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CDD21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E19DD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7FE98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F9FA5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D1DBF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FA696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54E68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29FB4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F093A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B1CE6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5F99E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0A1D3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7C60F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FEE5" w:rsidR="00B87ED3" w:rsidRPr="00944D28" w:rsidRDefault="006D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44322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BC2C3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AB664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CAF1C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A3B96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E8E73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6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57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2022-10-21T23:05:00.0000000Z</dcterms:modified>
</coreProperties>
</file>