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C5F0" w:rsidR="0061148E" w:rsidRPr="0035681E" w:rsidRDefault="00944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CA9F" w:rsidR="0061148E" w:rsidRPr="0035681E" w:rsidRDefault="00944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26149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19B2C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12F58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4BB6D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2117C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05B1B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D70EF" w:rsidR="00CD0676" w:rsidRPr="00944D28" w:rsidRDefault="00944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5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4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24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700E5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DF113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D39E4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2CC49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CE7DF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E17BB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8FD71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5C964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77216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27200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CBCA3" w:rsidR="00B87ED3" w:rsidRPr="00944D28" w:rsidRDefault="0094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650BF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2BF2C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50959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44642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4527A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5D09C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AAC56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99058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72371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7F74C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F0762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C5122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72594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AA4A4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3AFCE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25E2D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2B6F0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54735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FBEB1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AAB94" w:rsidR="00B87ED3" w:rsidRPr="00944D28" w:rsidRDefault="0094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F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5A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2022-10-21T22:24:00.0000000Z</dcterms:modified>
</coreProperties>
</file>