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32EC" w:rsidR="0061148E" w:rsidRPr="0035681E" w:rsidRDefault="00AF5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C737" w:rsidR="0061148E" w:rsidRPr="0035681E" w:rsidRDefault="00AF5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ABACD" w:rsidR="00CD0676" w:rsidRPr="00944D28" w:rsidRDefault="00A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101E3" w:rsidR="00CD0676" w:rsidRPr="00944D28" w:rsidRDefault="00A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504AA" w:rsidR="00CD0676" w:rsidRPr="00944D28" w:rsidRDefault="00A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7B54E" w:rsidR="00CD0676" w:rsidRPr="00944D28" w:rsidRDefault="00A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66A6F" w:rsidR="00CD0676" w:rsidRPr="00944D28" w:rsidRDefault="00A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D707E" w:rsidR="00CD0676" w:rsidRPr="00944D28" w:rsidRDefault="00A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4317F" w:rsidR="00CD0676" w:rsidRPr="00944D28" w:rsidRDefault="00A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1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9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B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BF605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D9494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A7B81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B24DA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C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AB4FD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50558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744F0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6EB8A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02554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26586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B15C7" w:rsidR="00B87ED3" w:rsidRPr="00944D28" w:rsidRDefault="00A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C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223F1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D9B3D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681F5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1FEE1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BF824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CA1A7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68939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2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8272A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F36E4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B1471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B446D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92154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BF2B1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67F0E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B361" w:rsidR="00B87ED3" w:rsidRPr="00944D28" w:rsidRDefault="00AF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5D00A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3744A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40530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40C17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675E7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20121" w:rsidR="00B87ED3" w:rsidRPr="00944D28" w:rsidRDefault="00A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E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6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3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