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BD0D" w:rsidR="0061148E" w:rsidRPr="0035681E" w:rsidRDefault="009D3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3540" w:rsidR="0061148E" w:rsidRPr="0035681E" w:rsidRDefault="009D3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44751" w:rsidR="00CD0676" w:rsidRPr="00944D28" w:rsidRDefault="009D3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9B4B9" w:rsidR="00CD0676" w:rsidRPr="00944D28" w:rsidRDefault="009D3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934B5" w:rsidR="00CD0676" w:rsidRPr="00944D28" w:rsidRDefault="009D3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A6371" w:rsidR="00CD0676" w:rsidRPr="00944D28" w:rsidRDefault="009D3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78D36" w:rsidR="00CD0676" w:rsidRPr="00944D28" w:rsidRDefault="009D3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DE19B" w:rsidR="00CD0676" w:rsidRPr="00944D28" w:rsidRDefault="009D3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84F5F" w:rsidR="00CD0676" w:rsidRPr="00944D28" w:rsidRDefault="009D3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0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8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9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EA86F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37CB0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2A804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B9475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0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3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5385D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72869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CA74B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2D0C7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BA494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F7E9D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6339B" w:rsidR="00B87ED3" w:rsidRPr="00944D28" w:rsidRDefault="009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F0D0" w:rsidR="00B87ED3" w:rsidRPr="00944D28" w:rsidRDefault="009D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F0C3F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80488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82F57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BBC52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5AFFD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59028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52620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2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7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AA796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226B9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E5ED9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CC0B0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A97CB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DC980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3AA4A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8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6262B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0B0C5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B81B1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07A87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A7320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87C65" w:rsidR="00B87ED3" w:rsidRPr="00944D28" w:rsidRDefault="009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B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B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7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2022-10-21T20:17:00.0000000Z</dcterms:modified>
</coreProperties>
</file>