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317F" w:rsidR="0061148E" w:rsidRPr="0035681E" w:rsidRDefault="005A4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F091" w:rsidR="0061148E" w:rsidRPr="0035681E" w:rsidRDefault="005A4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DC409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C9235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3160E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8D687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77416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7B2F0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EA81E" w:rsidR="00CD0676" w:rsidRPr="00944D28" w:rsidRDefault="005A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1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3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2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40842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F0DA4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466C3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36CB4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0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A4A3E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0FD13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1C0B6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37D1C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86590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4B410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631FF" w:rsidR="00B87ED3" w:rsidRPr="00944D28" w:rsidRDefault="005A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36209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C6346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39178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B90F8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561D1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73E1E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2F3EA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4E2F7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1200F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4CAA5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79D51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8CF2B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70EC4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9BDE9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4A533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7249D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40119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BABED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0F006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88A43" w:rsidR="00B87ED3" w:rsidRPr="00944D28" w:rsidRDefault="005A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1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73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2022-10-21T19:14:00.0000000Z</dcterms:modified>
</coreProperties>
</file>