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70DF" w:rsidR="0061148E" w:rsidRPr="0035681E" w:rsidRDefault="00B60F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9A82B" w:rsidR="0061148E" w:rsidRPr="0035681E" w:rsidRDefault="00B60F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64225" w:rsidR="00CD0676" w:rsidRPr="00944D28" w:rsidRDefault="00B60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44633" w:rsidR="00CD0676" w:rsidRPr="00944D28" w:rsidRDefault="00B60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D7C72" w:rsidR="00CD0676" w:rsidRPr="00944D28" w:rsidRDefault="00B60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C2525" w:rsidR="00CD0676" w:rsidRPr="00944D28" w:rsidRDefault="00B60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28979" w:rsidR="00CD0676" w:rsidRPr="00944D28" w:rsidRDefault="00B60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FA26B" w:rsidR="00CD0676" w:rsidRPr="00944D28" w:rsidRDefault="00B60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42FF1" w:rsidR="00CD0676" w:rsidRPr="00944D28" w:rsidRDefault="00B60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56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0D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98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425D0" w:rsidR="00B87ED3" w:rsidRPr="00944D28" w:rsidRDefault="00B6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8B8E1" w:rsidR="00B87ED3" w:rsidRPr="00944D28" w:rsidRDefault="00B6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27AB2" w:rsidR="00B87ED3" w:rsidRPr="00944D28" w:rsidRDefault="00B6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6F125" w:rsidR="00B87ED3" w:rsidRPr="00944D28" w:rsidRDefault="00B6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5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7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B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9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DF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1C46F" w:rsidR="00B87ED3" w:rsidRPr="00944D28" w:rsidRDefault="00B6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56364" w:rsidR="00B87ED3" w:rsidRPr="00944D28" w:rsidRDefault="00B6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D6751" w:rsidR="00B87ED3" w:rsidRPr="00944D28" w:rsidRDefault="00B6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328AB" w:rsidR="00B87ED3" w:rsidRPr="00944D28" w:rsidRDefault="00B6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4F3EC" w:rsidR="00B87ED3" w:rsidRPr="00944D28" w:rsidRDefault="00B6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A22C2" w:rsidR="00B87ED3" w:rsidRPr="00944D28" w:rsidRDefault="00B6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39DBD" w:rsidR="00B87ED3" w:rsidRPr="00944D28" w:rsidRDefault="00B60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9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1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B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E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4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7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0313A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90308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CC2BC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D03EE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DF719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DB8EE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2AC35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D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5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D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C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5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5ED52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EE602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14D28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8CB79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66831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5901F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DC8C1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E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A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7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6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B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FB8AB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AB012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18C38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41CAD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2E178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F55C4" w:rsidR="00B87ED3" w:rsidRPr="00944D28" w:rsidRDefault="00B60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AA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C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1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D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0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A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C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F1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2022-10-21T16:22:00.0000000Z</dcterms:modified>
</coreProperties>
</file>