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6147" w:rsidR="0061148E" w:rsidRPr="0035681E" w:rsidRDefault="007B7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1A80" w:rsidR="0061148E" w:rsidRPr="0035681E" w:rsidRDefault="007B7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7AE9A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70858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29DDE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0B3E3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24D72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71ED7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3C331" w:rsidR="00CD0676" w:rsidRPr="00944D28" w:rsidRDefault="007B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E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3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1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59D8F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D3E0A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2DDA7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5E180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A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5FDF0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85A22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C4D31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481E0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125A7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53CB9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84620" w:rsidR="00B87ED3" w:rsidRPr="00944D28" w:rsidRDefault="007B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68FBF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C9889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933F2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60D7D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B7B9D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4E867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79603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559CC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BA5CD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A0945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B1FDF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D2AF9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67663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A81C8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B164A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DF2EE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E83DD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64B11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8B2C7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11B59" w:rsidR="00B87ED3" w:rsidRPr="00944D28" w:rsidRDefault="007B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5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17A7" w:rsidR="00B87ED3" w:rsidRPr="00944D28" w:rsidRDefault="007B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2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