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7731C" w:rsidR="0061148E" w:rsidRPr="0035681E" w:rsidRDefault="00DD05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B22AD" w:rsidR="0061148E" w:rsidRPr="0035681E" w:rsidRDefault="00DD05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DFF88" w:rsidR="00CD0676" w:rsidRPr="00944D28" w:rsidRDefault="00DD0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AD801" w:rsidR="00CD0676" w:rsidRPr="00944D28" w:rsidRDefault="00DD0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D7E4DB" w:rsidR="00CD0676" w:rsidRPr="00944D28" w:rsidRDefault="00DD0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9D73E" w:rsidR="00CD0676" w:rsidRPr="00944D28" w:rsidRDefault="00DD0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F271A" w:rsidR="00CD0676" w:rsidRPr="00944D28" w:rsidRDefault="00DD0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03E71" w:rsidR="00CD0676" w:rsidRPr="00944D28" w:rsidRDefault="00DD0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C1DCF" w:rsidR="00CD0676" w:rsidRPr="00944D28" w:rsidRDefault="00DD0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E0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8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C6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79308" w:rsidR="00B87ED3" w:rsidRPr="00944D28" w:rsidRDefault="00DD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0128D" w:rsidR="00B87ED3" w:rsidRPr="00944D28" w:rsidRDefault="00DD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6390E" w:rsidR="00B87ED3" w:rsidRPr="00944D28" w:rsidRDefault="00DD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6CBE17" w:rsidR="00B87ED3" w:rsidRPr="00944D28" w:rsidRDefault="00DD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F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7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0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4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7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52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A1ADE" w:rsidR="00B87ED3" w:rsidRPr="00944D28" w:rsidRDefault="00DD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3AD2D" w:rsidR="00B87ED3" w:rsidRPr="00944D28" w:rsidRDefault="00DD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F6BFB" w:rsidR="00B87ED3" w:rsidRPr="00944D28" w:rsidRDefault="00DD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46258" w:rsidR="00B87ED3" w:rsidRPr="00944D28" w:rsidRDefault="00DD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73C31" w:rsidR="00B87ED3" w:rsidRPr="00944D28" w:rsidRDefault="00DD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8BE7F" w:rsidR="00B87ED3" w:rsidRPr="00944D28" w:rsidRDefault="00DD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4C46C" w:rsidR="00B87ED3" w:rsidRPr="00944D28" w:rsidRDefault="00DD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5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E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D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C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0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0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16600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65C1A9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2AEC7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89E85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58F3EF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08084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EC70F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2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3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8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6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2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F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7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4BD68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EE9EF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4B868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A0FE2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E7100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55119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6200B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3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3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0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1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5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8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1A93C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17231E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F451B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95972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CC2A3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0A1DD" w:rsidR="00B87ED3" w:rsidRPr="00944D28" w:rsidRDefault="00DD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15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6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A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A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9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3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E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A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05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2022-10-21T12:49:00.0000000Z</dcterms:modified>
</coreProperties>
</file>