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C33F" w:rsidR="0061148E" w:rsidRPr="0035681E" w:rsidRDefault="00691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9D50" w:rsidR="0061148E" w:rsidRPr="0035681E" w:rsidRDefault="00691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3B78E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C6561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99558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7467A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E5D63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852CC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51552" w:rsidR="00CD0676" w:rsidRPr="00944D28" w:rsidRDefault="00691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3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A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2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BF630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BFA31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03EDC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5F9F3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3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A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1B438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955B4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EFDB7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11EDC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5E22A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9E894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5C372" w:rsidR="00B87ED3" w:rsidRPr="00944D28" w:rsidRDefault="0069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53ED" w:rsidR="00B87ED3" w:rsidRPr="00944D28" w:rsidRDefault="00691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C202E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D7FC4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BA16C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186EB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AE70E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6DCC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FEDEC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BE67C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FB914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7CCDB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AA1E2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525D4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C6ECF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0C4E9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77827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54B19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0A753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3C806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EAD68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391CB" w:rsidR="00B87ED3" w:rsidRPr="00944D28" w:rsidRDefault="0069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C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C3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2022-10-21T12:19:00.0000000Z</dcterms:modified>
</coreProperties>
</file>