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C8B1" w:rsidR="0061148E" w:rsidRPr="0035681E" w:rsidRDefault="00811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961C" w:rsidR="0061148E" w:rsidRPr="0035681E" w:rsidRDefault="00811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3B405" w:rsidR="00CD0676" w:rsidRPr="00944D28" w:rsidRDefault="00811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38523" w:rsidR="00CD0676" w:rsidRPr="00944D28" w:rsidRDefault="00811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D9F90" w:rsidR="00CD0676" w:rsidRPr="00944D28" w:rsidRDefault="00811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904F9" w:rsidR="00CD0676" w:rsidRPr="00944D28" w:rsidRDefault="00811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6F9DD" w:rsidR="00CD0676" w:rsidRPr="00944D28" w:rsidRDefault="00811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F5DAA" w:rsidR="00CD0676" w:rsidRPr="00944D28" w:rsidRDefault="00811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E81AA" w:rsidR="00CD0676" w:rsidRPr="00944D28" w:rsidRDefault="00811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A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7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F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58996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BB078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4A96C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755AB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2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F1853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38191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1F795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2D8F1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B0F91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FEFD1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5AD3D" w:rsidR="00B87ED3" w:rsidRPr="00944D28" w:rsidRDefault="0081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785F5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3C3C2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344E4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46745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4C2AF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D833E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37185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4A1B8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798ED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5A98D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F04A9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F93F1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E2705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2488E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ABA67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0064F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75329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6761B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FF25F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F8343" w:rsidR="00B87ED3" w:rsidRPr="00944D28" w:rsidRDefault="0081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4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76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