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F649" w:rsidR="0061148E" w:rsidRPr="0035681E" w:rsidRDefault="00FD2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E3D1" w:rsidR="0061148E" w:rsidRPr="0035681E" w:rsidRDefault="00FD2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2BD6B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299F4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F0360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43CA3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D6F2F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4BAB6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99030" w:rsidR="00CD0676" w:rsidRPr="00944D28" w:rsidRDefault="00FD2B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DB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9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5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AE080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CEF88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13289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118B0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F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E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C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E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4FBB6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F8024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D20F2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A9A2D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C2237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0DD484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34290" w:rsidR="00B87ED3" w:rsidRPr="00944D28" w:rsidRDefault="00FD2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3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E551D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79696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63EAB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A0BD3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52BD1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A02C9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B68B9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6E5AE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A428A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587EB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B63E1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2B4F7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0CBD7C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58EA9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70264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2BA23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0C7B6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91DF2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C25C2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BBF18" w:rsidR="00B87ED3" w:rsidRPr="00944D28" w:rsidRDefault="00FD2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D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2B5BE" w:rsidR="00B87ED3" w:rsidRPr="00944D28" w:rsidRDefault="00FD2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