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11CA6" w:rsidR="0061148E" w:rsidRPr="0035681E" w:rsidRDefault="00150D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C6980" w:rsidR="0061148E" w:rsidRPr="0035681E" w:rsidRDefault="00150D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FB11E" w:rsidR="00CD0676" w:rsidRPr="00944D28" w:rsidRDefault="0015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C9B15" w:rsidR="00CD0676" w:rsidRPr="00944D28" w:rsidRDefault="0015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8B975" w:rsidR="00CD0676" w:rsidRPr="00944D28" w:rsidRDefault="0015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B3EFC" w:rsidR="00CD0676" w:rsidRPr="00944D28" w:rsidRDefault="0015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3384C" w:rsidR="00CD0676" w:rsidRPr="00944D28" w:rsidRDefault="0015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39E9F" w:rsidR="00CD0676" w:rsidRPr="00944D28" w:rsidRDefault="0015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F0DDB" w:rsidR="00CD0676" w:rsidRPr="00944D28" w:rsidRDefault="0015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8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6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2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A40FF" w:rsidR="00B87ED3" w:rsidRPr="00944D28" w:rsidRDefault="001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1CA17" w:rsidR="00B87ED3" w:rsidRPr="00944D28" w:rsidRDefault="001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D7C8D" w:rsidR="00B87ED3" w:rsidRPr="00944D28" w:rsidRDefault="001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907F0" w:rsidR="00B87ED3" w:rsidRPr="00944D28" w:rsidRDefault="001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D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B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C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C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26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E99E8" w:rsidR="00B87ED3" w:rsidRPr="00944D28" w:rsidRDefault="001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CD0D4" w:rsidR="00B87ED3" w:rsidRPr="00944D28" w:rsidRDefault="001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B210E" w:rsidR="00B87ED3" w:rsidRPr="00944D28" w:rsidRDefault="001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3F74B" w:rsidR="00B87ED3" w:rsidRPr="00944D28" w:rsidRDefault="001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882D1" w:rsidR="00B87ED3" w:rsidRPr="00944D28" w:rsidRDefault="001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6AA3A" w:rsidR="00B87ED3" w:rsidRPr="00944D28" w:rsidRDefault="001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512BE" w:rsidR="00B87ED3" w:rsidRPr="00944D28" w:rsidRDefault="001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3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F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F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D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C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5013A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64BFA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28D5D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0EE85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2F74C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6F24B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5F673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C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D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6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C9FE8" w:rsidR="00B87ED3" w:rsidRPr="00944D28" w:rsidRDefault="00150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C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2D5DB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5FDA7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8795B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9AC87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3B7A4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980E3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46E26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2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0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8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7FAFC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CD746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AE292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4148C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8602B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12568" w:rsidR="00B87ED3" w:rsidRPr="00944D28" w:rsidRDefault="001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BF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4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E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4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D6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2022-10-30T13:10:00.0000000Z</dcterms:modified>
</coreProperties>
</file>