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9BE1" w:rsidR="0061148E" w:rsidRPr="0035681E" w:rsidRDefault="00310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899D" w:rsidR="0061148E" w:rsidRPr="0035681E" w:rsidRDefault="00310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E14D4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0EF31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6663E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4809D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CFBF4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4C6C2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BA58B" w:rsidR="00CD0676" w:rsidRPr="00944D28" w:rsidRDefault="0031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0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9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8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EDB2D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7999F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A7E3F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B0231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F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97614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53A4C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682A4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59D3F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120A0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0FF59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97E3D" w:rsidR="00B87ED3" w:rsidRPr="00944D28" w:rsidRDefault="0031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031AD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C3605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FFE90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C5F6E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C5E93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BAA1D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23D07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F0D64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96465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D116E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43471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DBE2B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AE2E1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B7ED2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3207B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2D68D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79382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39C03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25D40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3BC63" w:rsidR="00B87ED3" w:rsidRPr="00944D28" w:rsidRDefault="0031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1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B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2022-10-30T12:17:00.0000000Z</dcterms:modified>
</coreProperties>
</file>