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C39D" w:rsidR="0061148E" w:rsidRPr="0035681E" w:rsidRDefault="002E7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B51C" w:rsidR="0061148E" w:rsidRPr="0035681E" w:rsidRDefault="002E7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B6264" w:rsidR="00CD0676" w:rsidRPr="00944D28" w:rsidRDefault="002E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6825A" w:rsidR="00CD0676" w:rsidRPr="00944D28" w:rsidRDefault="002E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10F00" w:rsidR="00CD0676" w:rsidRPr="00944D28" w:rsidRDefault="002E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39DB6" w:rsidR="00CD0676" w:rsidRPr="00944D28" w:rsidRDefault="002E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AF6A3" w:rsidR="00CD0676" w:rsidRPr="00944D28" w:rsidRDefault="002E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4F2B0" w:rsidR="00CD0676" w:rsidRPr="00944D28" w:rsidRDefault="002E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E6771" w:rsidR="00CD0676" w:rsidRPr="00944D28" w:rsidRDefault="002E7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4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F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A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4BEAD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0E662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73507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34BEF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3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C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E87CD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56206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B0468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F9D3B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E2A5E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3E123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4E7D7" w:rsidR="00B87ED3" w:rsidRPr="00944D28" w:rsidRDefault="002E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F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DA94A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7F705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37218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E29A1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CA8C0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8C4F8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FCB22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C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AE758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C8759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1A61F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159D2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7FD7C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1F57C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04A00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1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97F25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1D1BE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042D0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20619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B34BB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84B14" w:rsidR="00B87ED3" w:rsidRPr="00944D28" w:rsidRDefault="002E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0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B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2022-10-30T12:03:00.0000000Z</dcterms:modified>
</coreProperties>
</file>