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2C7B" w:rsidR="0061148E" w:rsidRPr="0035681E" w:rsidRDefault="000B32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CC3A" w:rsidR="0061148E" w:rsidRPr="0035681E" w:rsidRDefault="000B32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5B657" w:rsidR="00CD0676" w:rsidRPr="00944D28" w:rsidRDefault="000B3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9F881" w:rsidR="00CD0676" w:rsidRPr="00944D28" w:rsidRDefault="000B3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EE729" w:rsidR="00CD0676" w:rsidRPr="00944D28" w:rsidRDefault="000B3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41704" w:rsidR="00CD0676" w:rsidRPr="00944D28" w:rsidRDefault="000B3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CFCB6" w:rsidR="00CD0676" w:rsidRPr="00944D28" w:rsidRDefault="000B3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235D5" w:rsidR="00CD0676" w:rsidRPr="00944D28" w:rsidRDefault="000B3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1578B" w:rsidR="00CD0676" w:rsidRPr="00944D28" w:rsidRDefault="000B3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8A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C6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EE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F7621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289F5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70E74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96BFD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6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3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2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9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7122A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6DE33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625F3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A1C8D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1CE39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BD8A7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E6713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6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3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5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7FEEE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32513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7E1C7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FFACE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713E9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91D14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A5DE1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2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D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D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0A819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4DA2D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8AFAE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9C299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8E32C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332FF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AC2E1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D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2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8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B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2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9B61D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BC96F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153A2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52CC3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91893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78AE8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FE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C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B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2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3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F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2022-10-30T11:30:00.0000000Z</dcterms:modified>
</coreProperties>
</file>