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3A1E" w:rsidR="0061148E" w:rsidRPr="0035681E" w:rsidRDefault="00B82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F97F" w:rsidR="0061148E" w:rsidRPr="0035681E" w:rsidRDefault="00B82D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093EB" w:rsidR="00CD0676" w:rsidRPr="00944D28" w:rsidRDefault="00B8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E4C5A" w:rsidR="00CD0676" w:rsidRPr="00944D28" w:rsidRDefault="00B8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A7123" w:rsidR="00CD0676" w:rsidRPr="00944D28" w:rsidRDefault="00B8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CDF27" w:rsidR="00CD0676" w:rsidRPr="00944D28" w:rsidRDefault="00B8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4A450" w:rsidR="00CD0676" w:rsidRPr="00944D28" w:rsidRDefault="00B8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96CEF" w:rsidR="00CD0676" w:rsidRPr="00944D28" w:rsidRDefault="00B8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41169" w:rsidR="00CD0676" w:rsidRPr="00944D28" w:rsidRDefault="00B82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7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0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8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15998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ED40D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61CE7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DA00F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6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9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5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A0C27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4BE3D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AD2B7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7DB87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C537E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5C721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1B41C" w:rsidR="00B87ED3" w:rsidRPr="00944D28" w:rsidRDefault="00B8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1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2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E4B2B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A2D29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EE0A6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65B8F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2F7A1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768E3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53F42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3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D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FCA9A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F2966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EE935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5C567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0C417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3D608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2CA52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3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F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B34D0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0413D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47833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C0F5F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D90D5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2FC70" w:rsidR="00B87ED3" w:rsidRPr="00944D28" w:rsidRDefault="00B8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7E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4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2D5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2022-10-30T11:44:00.0000000Z</dcterms:modified>
</coreProperties>
</file>