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DB15E" w:rsidR="0061148E" w:rsidRPr="0035681E" w:rsidRDefault="00E91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592F" w:rsidR="0061148E" w:rsidRPr="0035681E" w:rsidRDefault="00E91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2C3A6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FF869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3D0BC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5EFC1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2ADF8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2398C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C051D" w:rsidR="00CD0676" w:rsidRPr="00944D28" w:rsidRDefault="00E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2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4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F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2107E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34944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685AC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9BDE5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D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798BA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F2EBD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9D74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1366D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EF178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3D257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7E0C8" w:rsidR="00B87ED3" w:rsidRPr="00944D28" w:rsidRDefault="00E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AD191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27063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9AAD2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F8696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178D1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8A7D0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975EC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4760F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46C96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F1BE8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B108D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60011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3CFB6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A2FD7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6997B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2D630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DC668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969A5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AADE3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B8DEC" w:rsidR="00B87ED3" w:rsidRPr="00944D28" w:rsidRDefault="00E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19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B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2022-10-30T09:48:00.0000000Z</dcterms:modified>
</coreProperties>
</file>