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10CB" w:rsidR="0061148E" w:rsidRPr="0035681E" w:rsidRDefault="001C6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D1BE" w:rsidR="0061148E" w:rsidRPr="0035681E" w:rsidRDefault="001C6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B8399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87270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47D4B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E0DA2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CC52B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A19D9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2A591" w:rsidR="00CD0676" w:rsidRPr="00944D28" w:rsidRDefault="001C6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1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7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0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67A62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8EAD0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53410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39D03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6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1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397C0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574C2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991E5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4317D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1C3CB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D8516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2F12D" w:rsidR="00B87ED3" w:rsidRPr="00944D28" w:rsidRDefault="001C6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240DA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06F39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456EA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6F978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E327C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688E2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CFEF6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8CBB8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7637D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4F217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291C4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E020E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C363B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1926D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5407F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C1DBE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F6F82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2A7BD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157A3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47016" w:rsidR="00B87ED3" w:rsidRPr="00944D28" w:rsidRDefault="001C6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E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9E29" w:rsidR="00B87ED3" w:rsidRPr="00944D28" w:rsidRDefault="001C6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E1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2022-10-30T08:51:00.0000000Z</dcterms:modified>
</coreProperties>
</file>