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2D5DF" w:rsidR="0061148E" w:rsidRPr="0035681E" w:rsidRDefault="00D57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3E170" w:rsidR="0061148E" w:rsidRPr="0035681E" w:rsidRDefault="00D57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02978" w:rsidR="00CD0676" w:rsidRPr="00944D28" w:rsidRDefault="00D5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26FC1" w:rsidR="00CD0676" w:rsidRPr="00944D28" w:rsidRDefault="00D5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97AA4" w:rsidR="00CD0676" w:rsidRPr="00944D28" w:rsidRDefault="00D5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005AD" w:rsidR="00CD0676" w:rsidRPr="00944D28" w:rsidRDefault="00D5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4A808" w:rsidR="00CD0676" w:rsidRPr="00944D28" w:rsidRDefault="00D5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306CB" w:rsidR="00CD0676" w:rsidRPr="00944D28" w:rsidRDefault="00D5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A9AEC" w:rsidR="00CD0676" w:rsidRPr="00944D28" w:rsidRDefault="00D57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C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D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8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C00AA" w:rsidR="00B87ED3" w:rsidRPr="00944D28" w:rsidRDefault="00D5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1A786" w:rsidR="00B87ED3" w:rsidRPr="00944D28" w:rsidRDefault="00D5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26DD9" w:rsidR="00B87ED3" w:rsidRPr="00944D28" w:rsidRDefault="00D5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0DC03" w:rsidR="00B87ED3" w:rsidRPr="00944D28" w:rsidRDefault="00D5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1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4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8F22C" w:rsidR="00B87ED3" w:rsidRPr="00944D28" w:rsidRDefault="00D5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174AA" w:rsidR="00B87ED3" w:rsidRPr="00944D28" w:rsidRDefault="00D5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45FC1" w:rsidR="00B87ED3" w:rsidRPr="00944D28" w:rsidRDefault="00D5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A217F" w:rsidR="00B87ED3" w:rsidRPr="00944D28" w:rsidRDefault="00D5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18D15" w:rsidR="00B87ED3" w:rsidRPr="00944D28" w:rsidRDefault="00D5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28101" w:rsidR="00B87ED3" w:rsidRPr="00944D28" w:rsidRDefault="00D5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0F73F" w:rsidR="00B87ED3" w:rsidRPr="00944D28" w:rsidRDefault="00D5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3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5E3B0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A33E4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C95EFF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0D8ED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A8686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30649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32FE5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C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E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1F613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02D96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55437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90AC0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F94C2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721F7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020F4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7ECA8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A31FD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093CF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1C9D2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08732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B46BC" w:rsidR="00B87ED3" w:rsidRPr="00944D28" w:rsidRDefault="00D5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5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F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0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2022-10-30T08:41:00.0000000Z</dcterms:modified>
</coreProperties>
</file>