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DF62" w:rsidR="0061148E" w:rsidRPr="0035681E" w:rsidRDefault="00C61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19D1" w:rsidR="0061148E" w:rsidRPr="0035681E" w:rsidRDefault="00C61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88A1A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A5F02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69825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B9659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46475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F5696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17996" w:rsidR="00CD0676" w:rsidRPr="00944D28" w:rsidRDefault="00C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B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A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B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98DCA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9424D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8C8C1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2524A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C700C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01089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1086A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EAB1B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DE130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23681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06B62" w:rsidR="00B87ED3" w:rsidRPr="00944D28" w:rsidRDefault="00C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B52F" w:rsidR="00B87ED3" w:rsidRPr="00944D28" w:rsidRDefault="00C6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4B381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CFA9D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D6B8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51E24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889B2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56F46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9C680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AD767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3DB7E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F6F57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7FE85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21548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E6E1E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B3749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025F4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C29B2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5681A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E0624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2071A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7C1BC" w:rsidR="00B87ED3" w:rsidRPr="00944D28" w:rsidRDefault="00C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B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E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2022-10-30T08:07:00.0000000Z</dcterms:modified>
</coreProperties>
</file>