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74D0" w:rsidR="0061148E" w:rsidRPr="0035681E" w:rsidRDefault="00724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2D41" w:rsidR="0061148E" w:rsidRPr="0035681E" w:rsidRDefault="00724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2C49C" w:rsidR="00CD0676" w:rsidRPr="00944D28" w:rsidRDefault="0072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F5280" w:rsidR="00CD0676" w:rsidRPr="00944D28" w:rsidRDefault="0072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6DFD8" w:rsidR="00CD0676" w:rsidRPr="00944D28" w:rsidRDefault="0072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B77D1" w:rsidR="00CD0676" w:rsidRPr="00944D28" w:rsidRDefault="0072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B8D9E" w:rsidR="00CD0676" w:rsidRPr="00944D28" w:rsidRDefault="0072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8A650" w:rsidR="00CD0676" w:rsidRPr="00944D28" w:rsidRDefault="0072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13D20" w:rsidR="00CD0676" w:rsidRPr="00944D28" w:rsidRDefault="00724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8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0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B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2B367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4520C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3DC39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CB517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0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D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C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1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63E24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31255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F9A0E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14E7E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599B4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7439D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835B8" w:rsidR="00B87ED3" w:rsidRPr="00944D28" w:rsidRDefault="0072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A9308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6C01D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F187C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B663D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BEE72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EC10C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DE8E4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C12B1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2E21E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31614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C7C03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D845E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583B0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7C844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A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BF4A3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453FF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111E1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DF1FC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7692E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04E5B" w:rsidR="00B87ED3" w:rsidRPr="00944D28" w:rsidRDefault="0072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7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8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