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ED10" w:rsidR="0061148E" w:rsidRPr="0035681E" w:rsidRDefault="00BE2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67C3" w:rsidR="0061148E" w:rsidRPr="0035681E" w:rsidRDefault="00BE2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85C4B" w:rsidR="00CD0676" w:rsidRPr="00944D28" w:rsidRDefault="00BE2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7FE4B" w:rsidR="00CD0676" w:rsidRPr="00944D28" w:rsidRDefault="00BE2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A2E1B" w:rsidR="00CD0676" w:rsidRPr="00944D28" w:rsidRDefault="00BE2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DAF30" w:rsidR="00CD0676" w:rsidRPr="00944D28" w:rsidRDefault="00BE2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393E8" w:rsidR="00CD0676" w:rsidRPr="00944D28" w:rsidRDefault="00BE2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394AB" w:rsidR="00CD0676" w:rsidRPr="00944D28" w:rsidRDefault="00BE2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B3B6B" w:rsidR="00CD0676" w:rsidRPr="00944D28" w:rsidRDefault="00BE2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9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6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0D24F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75180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F399C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A3831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9A5ED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A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7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E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3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2B2BD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39B81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312DE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2213E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46532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57A57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B61D7" w:rsidR="00B87ED3" w:rsidRPr="00944D28" w:rsidRDefault="00B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00D87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DC5AF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7EE3F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299CF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54AD9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65B94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8D8C9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19A9F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24B5F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7EC74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49487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28A11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E57C6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6867F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5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F9C25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50B42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634BE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C3DEF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A1917" w:rsidR="00B87ED3" w:rsidRPr="00944D28" w:rsidRDefault="00B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0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8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2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6E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2022-10-22T11:25:00.0000000Z</dcterms:modified>
</coreProperties>
</file>