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6CD2" w:rsidR="0061148E" w:rsidRPr="0035681E" w:rsidRDefault="005F2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F59A" w:rsidR="0061148E" w:rsidRPr="0035681E" w:rsidRDefault="005F2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9B809" w:rsidR="00CD0676" w:rsidRPr="00944D28" w:rsidRDefault="005F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B3EF7" w:rsidR="00CD0676" w:rsidRPr="00944D28" w:rsidRDefault="005F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EB93A" w:rsidR="00CD0676" w:rsidRPr="00944D28" w:rsidRDefault="005F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0A51F" w:rsidR="00CD0676" w:rsidRPr="00944D28" w:rsidRDefault="005F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2FE65" w:rsidR="00CD0676" w:rsidRPr="00944D28" w:rsidRDefault="005F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61759" w:rsidR="00CD0676" w:rsidRPr="00944D28" w:rsidRDefault="005F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92A10" w:rsidR="00CD0676" w:rsidRPr="00944D28" w:rsidRDefault="005F2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5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5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E4B54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6A47B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50FB8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BE172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28922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1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B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3C4E0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AE0AE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6C112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FF6F9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83252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720D5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D32A3" w:rsidR="00B87ED3" w:rsidRPr="00944D28" w:rsidRDefault="005F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12D9" w:rsidR="00B87ED3" w:rsidRPr="00944D28" w:rsidRDefault="005F2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14517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CD1B2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B45E9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CFE58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41F6E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DD7DC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A5B23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06DF7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9997F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616FE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B4509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C07D7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1C4BE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CA99F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07DD7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00E0F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C16E1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CCD43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006C5" w:rsidR="00B87ED3" w:rsidRPr="00944D28" w:rsidRDefault="005F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4B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3F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F8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2022-10-22T10:40:00.0000000Z</dcterms:modified>
</coreProperties>
</file>