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B0144" w:rsidR="0061148E" w:rsidRPr="0035681E" w:rsidRDefault="00E32E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55785" w:rsidR="0061148E" w:rsidRPr="0035681E" w:rsidRDefault="00E32E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30293" w:rsidR="00CD0676" w:rsidRPr="00944D28" w:rsidRDefault="00E32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12BDD" w:rsidR="00CD0676" w:rsidRPr="00944D28" w:rsidRDefault="00E32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40E6D" w:rsidR="00CD0676" w:rsidRPr="00944D28" w:rsidRDefault="00E32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48830" w:rsidR="00CD0676" w:rsidRPr="00944D28" w:rsidRDefault="00E32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B0DAF" w:rsidR="00CD0676" w:rsidRPr="00944D28" w:rsidRDefault="00E32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C34A7" w:rsidR="00CD0676" w:rsidRPr="00944D28" w:rsidRDefault="00E32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9B07F" w:rsidR="00CD0676" w:rsidRPr="00944D28" w:rsidRDefault="00E32E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3B7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1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078933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E42DB8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85F764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B24704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0DE04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9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7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A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0A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B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3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A410FA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9EF8A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91C72E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F17AE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0EC76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55F042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DFBF3F" w:rsidR="00B87ED3" w:rsidRPr="00944D28" w:rsidRDefault="00E3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7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C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939657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A31FD8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5A442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785253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6C5A4C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6DD131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50813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9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B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F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3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EAB735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E7D25F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4DA787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A6577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D7885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E91944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B6470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3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E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3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5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8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04903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07F69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436D08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F54C3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37E2B" w:rsidR="00B87ED3" w:rsidRPr="00944D28" w:rsidRDefault="00E3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B5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5E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D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4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3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6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2E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2022-10-22T08:43:00.0000000Z</dcterms:modified>
</coreProperties>
</file>