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30972" w:rsidR="0061148E" w:rsidRPr="0035681E" w:rsidRDefault="007E1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EB708" w:rsidR="0061148E" w:rsidRPr="0035681E" w:rsidRDefault="007E1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CEE77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409CB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E2058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B5198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9A2A6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8AF40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358AD" w:rsidR="00CD0676" w:rsidRPr="00944D28" w:rsidRDefault="007E1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0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F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C2491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2BB4A9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710B7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B3708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77790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3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9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27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38040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848A3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48480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D6945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2D40A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46D79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6BCF1" w:rsidR="00B87ED3" w:rsidRPr="00944D28" w:rsidRDefault="007E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B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8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CB469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FDC47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CB0E6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D4318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D2CCA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6A6CB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2B877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B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C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26E77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5584B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E553F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DE991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43BF9F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DE14D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E36AA4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9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AFDFC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2AECE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53960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4E4EE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3AB2A" w:rsidR="00B87ED3" w:rsidRPr="00944D28" w:rsidRDefault="007E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067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C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6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B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2022-10-22T07:41:00.0000000Z</dcterms:modified>
</coreProperties>
</file>