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6475" w:rsidR="0061148E" w:rsidRPr="0035681E" w:rsidRDefault="002A2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67E3" w:rsidR="0061148E" w:rsidRPr="0035681E" w:rsidRDefault="002A2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9A861" w:rsidR="00CD0676" w:rsidRPr="00944D28" w:rsidRDefault="002A2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4BB51" w:rsidR="00CD0676" w:rsidRPr="00944D28" w:rsidRDefault="002A2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8613A" w:rsidR="00CD0676" w:rsidRPr="00944D28" w:rsidRDefault="002A2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230A5" w:rsidR="00CD0676" w:rsidRPr="00944D28" w:rsidRDefault="002A2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2882F" w:rsidR="00CD0676" w:rsidRPr="00944D28" w:rsidRDefault="002A2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1F3C4" w:rsidR="00CD0676" w:rsidRPr="00944D28" w:rsidRDefault="002A2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77B1F" w:rsidR="00CD0676" w:rsidRPr="00944D28" w:rsidRDefault="002A2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B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3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82874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6E93B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C9D1D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3F098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A4264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4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D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2D73C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D00C2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2B374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123D2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13421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F7DE6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DE818" w:rsidR="00B87ED3" w:rsidRPr="00944D28" w:rsidRDefault="002A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E79B2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7EAEB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4BF10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819D9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48E29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75BB5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EA72F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51CBA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5588E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12419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3576A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A17E2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CB9C0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F99FF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0B480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CC6C9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65799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A56A2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DC88A" w:rsidR="00B87ED3" w:rsidRPr="00944D28" w:rsidRDefault="002A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D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9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C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