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E2C02" w:rsidR="0061148E" w:rsidRPr="0035681E" w:rsidRDefault="00312B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F8C67" w:rsidR="0061148E" w:rsidRPr="0035681E" w:rsidRDefault="00312B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EE965" w:rsidR="00CD0676" w:rsidRPr="00944D28" w:rsidRDefault="00312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0497C" w:rsidR="00CD0676" w:rsidRPr="00944D28" w:rsidRDefault="00312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A9D99" w:rsidR="00CD0676" w:rsidRPr="00944D28" w:rsidRDefault="00312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CB423" w:rsidR="00CD0676" w:rsidRPr="00944D28" w:rsidRDefault="00312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1D8A4" w:rsidR="00CD0676" w:rsidRPr="00944D28" w:rsidRDefault="00312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3B055" w:rsidR="00CD0676" w:rsidRPr="00944D28" w:rsidRDefault="00312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6C593" w:rsidR="00CD0676" w:rsidRPr="00944D28" w:rsidRDefault="00312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A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6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C1E7D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B639E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1675E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F7C15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A94D4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8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7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C6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6269C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38D94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3F6CF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324F2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34B5D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CD433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9C20B" w:rsidR="00B87ED3" w:rsidRPr="00944D28" w:rsidRDefault="0031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B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D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5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D4FCE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0BF34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9EC97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C1BE0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55057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9AE28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9A965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B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6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4705C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59C8C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8A819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53BA8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3FE44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ECF71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21A1D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5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E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9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0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986BB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0A6E3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9220C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0CE55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BCF49" w:rsidR="00B87ED3" w:rsidRPr="00944D28" w:rsidRDefault="0031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0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8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F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0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B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2022-10-22T06:32:00.0000000Z</dcterms:modified>
</coreProperties>
</file>