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684E" w:rsidR="0061148E" w:rsidRPr="0035681E" w:rsidRDefault="00A47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FBA5" w:rsidR="0061148E" w:rsidRPr="0035681E" w:rsidRDefault="00A47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B4FBA" w:rsidR="00CD0676" w:rsidRPr="00944D28" w:rsidRDefault="00A4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570C9" w:rsidR="00CD0676" w:rsidRPr="00944D28" w:rsidRDefault="00A4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88B11" w:rsidR="00CD0676" w:rsidRPr="00944D28" w:rsidRDefault="00A4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AAFF4" w:rsidR="00CD0676" w:rsidRPr="00944D28" w:rsidRDefault="00A4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45C1B" w:rsidR="00CD0676" w:rsidRPr="00944D28" w:rsidRDefault="00A4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DD99B" w:rsidR="00CD0676" w:rsidRPr="00944D28" w:rsidRDefault="00A4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70E72" w:rsidR="00CD0676" w:rsidRPr="00944D28" w:rsidRDefault="00A4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AC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B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04DC6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AE986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8BB2E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7D5E5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8DB87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1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7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1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A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A0427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2AD8C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D73D0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070CE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37BA3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653EF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E28B2" w:rsidR="00B87ED3" w:rsidRPr="00944D28" w:rsidRDefault="00A4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AA1C" w:rsidR="00B87ED3" w:rsidRPr="00944D28" w:rsidRDefault="00A4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E78D4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B7320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986D4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34E46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462B1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FDE65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975C7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53633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5E15B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D36C9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9F61E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38B96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1A905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38CBD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81223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563B7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0F3B2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7AD80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40ED7" w:rsidR="00B87ED3" w:rsidRPr="00944D28" w:rsidRDefault="00A4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8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4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A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2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C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2022-10-22T05:35:00.0000000Z</dcterms:modified>
</coreProperties>
</file>