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8B9D" w:rsidR="0061148E" w:rsidRPr="0035681E" w:rsidRDefault="00B80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B1F2" w:rsidR="0061148E" w:rsidRPr="0035681E" w:rsidRDefault="00B80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FD70B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DF27F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30887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405DC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A4C33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1A788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9F9F2" w:rsidR="00CD0676" w:rsidRPr="00944D28" w:rsidRDefault="00B8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A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B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D914E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756FE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4C983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294A8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F13CF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C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3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D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355DB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0D82C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B2396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9FBCC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D308A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AC2CE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572AE" w:rsidR="00B87ED3" w:rsidRPr="00944D28" w:rsidRDefault="00B8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CA8F6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7BACD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8C048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F5900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D673B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12B96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6F346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2EBEE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73388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6572B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A2017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6F0B1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10A00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50F7A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D8C0E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5B24F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3CD14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3FE9E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D7F61" w:rsidR="00B87ED3" w:rsidRPr="00944D28" w:rsidRDefault="00B8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0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6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85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2022-10-22T01:49:00.0000000Z</dcterms:modified>
</coreProperties>
</file>