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E819" w:rsidR="0061148E" w:rsidRPr="0035681E" w:rsidRDefault="00930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DBE0" w:rsidR="0061148E" w:rsidRPr="0035681E" w:rsidRDefault="00930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AD7F1" w:rsidR="00CD0676" w:rsidRPr="00944D28" w:rsidRDefault="00930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052D4" w:rsidR="00CD0676" w:rsidRPr="00944D28" w:rsidRDefault="00930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B3FAA" w:rsidR="00CD0676" w:rsidRPr="00944D28" w:rsidRDefault="00930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FDFD8" w:rsidR="00CD0676" w:rsidRPr="00944D28" w:rsidRDefault="00930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89089" w:rsidR="00CD0676" w:rsidRPr="00944D28" w:rsidRDefault="00930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5A286" w:rsidR="00CD0676" w:rsidRPr="00944D28" w:rsidRDefault="00930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25C80" w:rsidR="00CD0676" w:rsidRPr="00944D28" w:rsidRDefault="00930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7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A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E567E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DEA1A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17684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C4833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33361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8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C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E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F091F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4EADC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7BDE3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D8DBC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3BC4E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E97FE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240BD" w:rsidR="00B87ED3" w:rsidRPr="00944D28" w:rsidRDefault="0093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822AA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ABC6F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9CDFC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AF924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A4AA7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8EA33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B1F7F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D582D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FF2BA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262A9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BFA8D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DA32F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F3C45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617E8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96088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563F4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CA559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1AF37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266B0" w:rsidR="00B87ED3" w:rsidRPr="00944D28" w:rsidRDefault="0093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8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C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DB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