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E8EC" w:rsidR="0061148E" w:rsidRPr="0035681E" w:rsidRDefault="00CF1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E961" w:rsidR="0061148E" w:rsidRPr="0035681E" w:rsidRDefault="00CF1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E724E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7C2F8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56EE0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B2FA1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2E503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B5612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696D6" w:rsidR="00CD0676" w:rsidRPr="00944D28" w:rsidRDefault="00CF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9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A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982B0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DC0D2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79927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09B55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7B0D7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D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CF13C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E7BAD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13A28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745F8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11179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19D46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58412" w:rsidR="00B87ED3" w:rsidRPr="00944D28" w:rsidRDefault="00CF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6399C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B2E69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5F539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938BB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D18FE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DC3AE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2C0C8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9E7F6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E710A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C778D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B5223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A7560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48EB6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0CF98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691B0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5FF36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3F239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FE9D8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98A7A" w:rsidR="00B87ED3" w:rsidRPr="00944D28" w:rsidRDefault="00CF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2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B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A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